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3834" w:rsidRPr="00E829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otype Corsiva" w:eastAsia="Pinyon Script" w:hAnsi="Monotype Corsiva" w:cs="Pinyon Script"/>
          <w:b/>
          <w:color w:val="000000"/>
          <w:sz w:val="56"/>
          <w:szCs w:val="56"/>
        </w:rPr>
      </w:pPr>
      <w:r>
        <w:rPr>
          <w:rFonts w:ascii="Pinyon Script" w:eastAsia="Pinyon Script" w:hAnsi="Pinyon Script" w:cs="Pinyon Script"/>
          <w:b/>
          <w:sz w:val="56"/>
          <w:szCs w:val="56"/>
        </w:rPr>
        <w:t xml:space="preserve">            </w:t>
      </w:r>
      <w:r w:rsidRPr="00E829CF">
        <w:rPr>
          <w:rFonts w:ascii="Monotype Corsiva" w:eastAsia="Pinyon Script" w:hAnsi="Monotype Corsiva" w:cs="Pinyon Script"/>
          <w:b/>
          <w:color w:val="000000"/>
          <w:sz w:val="56"/>
          <w:szCs w:val="56"/>
        </w:rPr>
        <w:t>The Tuscaloosa Cameo Guild</w:t>
      </w:r>
    </w:p>
    <w:p w14:paraId="00000003" w14:textId="7B1C1A23" w:rsidR="00F93834" w:rsidRPr="008F63BB" w:rsidRDefault="00000000" w:rsidP="00046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63BB">
        <w:rPr>
          <w:rFonts w:ascii="Times New Roman" w:eastAsia="Times New Roman" w:hAnsi="Times New Roman" w:cs="Times New Roman"/>
          <w:color w:val="000000"/>
          <w:sz w:val="32"/>
          <w:szCs w:val="32"/>
        </w:rPr>
        <w:t>Application for Membership</w:t>
      </w:r>
      <w:r w:rsidR="00046D2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F63BB">
        <w:rPr>
          <w:rFonts w:ascii="Times New Roman" w:eastAsia="Times New Roman" w:hAnsi="Times New Roman" w:cs="Times New Roman"/>
          <w:color w:val="000000"/>
          <w:sz w:val="32"/>
          <w:szCs w:val="32"/>
        </w:rPr>
        <w:t>202</w:t>
      </w:r>
      <w:r w:rsidR="00245665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Pr="008F63BB">
        <w:rPr>
          <w:rFonts w:ascii="Times New Roman" w:eastAsia="Times New Roman" w:hAnsi="Times New Roman" w:cs="Times New Roman"/>
          <w:color w:val="000000"/>
          <w:sz w:val="32"/>
          <w:szCs w:val="32"/>
        </w:rPr>
        <w:t>-202</w:t>
      </w:r>
      <w:r w:rsidR="00245665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</w:p>
    <w:p w14:paraId="00000004" w14:textId="0064DA90" w:rsidR="00F93834" w:rsidRDefault="00046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(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Please print legibly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.)</w:t>
      </w:r>
    </w:p>
    <w:p w14:paraId="7489CBBD" w14:textId="77777777" w:rsidR="00046D20" w:rsidRDefault="00046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3821676E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00000006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Middle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Last</w:t>
      </w:r>
    </w:p>
    <w:p w14:paraId="00000007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00000008" w14:textId="6881DFA1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Preferred Name/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Nickname:_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00000009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44245061" w:rsidR="00F93834" w:rsidRDefault="007F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A6E">
        <w:rPr>
          <w:rFonts w:ascii="Times New Roman" w:eastAsia="Times New Roman" w:hAnsi="Times New Roman" w:cs="Times New Roman"/>
          <w:color w:val="000000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0000000B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278A4F4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0000000D" w14:textId="5DE80379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7F69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E140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="007F695C" w:rsidRPr="00087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State</w:t>
      </w:r>
      <w:r w:rsidR="00E140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Zip Code</w:t>
      </w:r>
    </w:p>
    <w:p w14:paraId="0000000E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471FCD91" w:rsidR="00F93834" w:rsidRDefault="00000000" w:rsidP="00E8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Applicant’s Phone #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A2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 w:rsidR="00E829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proofErr w:type="spellEnd"/>
      <w:r w:rsidR="00AA2D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829C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E829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00000010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0527CB2C" w:rsidR="00F93834" w:rsidRPr="00087A6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 date: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E140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245665" w:rsidRPr="00087A6E">
        <w:rPr>
          <w:rFonts w:ascii="Times New Roman" w:eastAsia="Times New Roman" w:hAnsi="Times New Roman" w:cs="Times New Roman"/>
          <w:color w:val="000000"/>
          <w:sz w:val="24"/>
          <w:szCs w:val="24"/>
        </w:rPr>
        <w:t>Class:__________________</w:t>
      </w:r>
    </w:p>
    <w:p w14:paraId="00000012" w14:textId="51228DA7" w:rsidR="00F93834" w:rsidRPr="00087A6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87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087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Month              Day            Year</w:t>
      </w:r>
      <w:r w:rsidR="00245665" w:rsidRPr="00087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Sophomore or Junior</w:t>
      </w:r>
    </w:p>
    <w:p w14:paraId="59129826" w14:textId="77777777" w:rsidR="00245665" w:rsidRPr="00087A6E" w:rsidRDefault="0024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62079CAE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</w:t>
      </w:r>
      <w:proofErr w:type="gramStart"/>
      <w:r w:rsidRPr="00087A6E">
        <w:rPr>
          <w:rFonts w:ascii="Times New Roman" w:eastAsia="Times New Roman" w:hAnsi="Times New Roman" w:cs="Times New Roman"/>
          <w:color w:val="000000"/>
          <w:sz w:val="24"/>
          <w:szCs w:val="24"/>
        </w:rPr>
        <w:t>School:_</w:t>
      </w:r>
      <w:proofErr w:type="gramEnd"/>
      <w:r w:rsidRPr="00087A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011070" w:rsidRPr="00087A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70017816" w14:textId="19FDA8AB" w:rsidR="00245665" w:rsidRDefault="0024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</w:p>
    <w:p w14:paraId="00000015" w14:textId="2E8BDF6F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00000016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F93834" w:rsidRPr="00E829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GPA:_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________(If less than a 3.0, </w:t>
      </w:r>
      <w:r w:rsidRPr="00E82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please explain extenuating circumstances on the back of this application or on a separate sheet.)</w:t>
      </w:r>
    </w:p>
    <w:p w14:paraId="00000018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T-shirt size: (please circle):           XS      S      M      L      XL      XXL</w:t>
      </w:r>
    </w:p>
    <w:p w14:paraId="0000001A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34BF50C0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Extra-curricular activities (school and civic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0000001C" w14:textId="31E766A9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089C87B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000001E" w14:textId="41CF741B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22E31FD4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Sports:_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0000020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2AFF2519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0000022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34A8EA9F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nterests and </w:t>
      </w:r>
      <w:proofErr w:type="gramStart"/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obbies:_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00000024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2FDF91E3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00000026" w14:textId="33DA2B1B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4F3DB43F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2456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00000028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10E7D17E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provide social media (Facebook, Instagram, Snapchat, Twitter) account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/user names:</w:t>
      </w:r>
    </w:p>
    <w:p w14:paraId="0000002A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610C1416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0000002C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53C0751C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Parents’</w:t>
      </w:r>
      <w:r w:rsidR="008F63BB">
        <w:rPr>
          <w:rFonts w:ascii="Times New Roman" w:eastAsia="Times New Roman" w:hAnsi="Times New Roman" w:cs="Times New Roman"/>
          <w:color w:val="000000"/>
          <w:sz w:val="24"/>
          <w:szCs w:val="24"/>
        </w:rPr>
        <w:t>/Guardians’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Name(s):  Please indicate prefixes (Mr., Mrs., Dr., Rev., etc.)</w:t>
      </w:r>
    </w:p>
    <w:p w14:paraId="0000002E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0F040A16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00000030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517762CF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00000032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circle one:         Married            Divorced            Widowed            Single</w:t>
      </w:r>
    </w:p>
    <w:p w14:paraId="00000034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56CA503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remarried, please list name of spouse:</w:t>
      </w:r>
      <w:r w:rsidR="00046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0000036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5792BC3A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 of parent, if not living with applicant:        Mother/Father</w:t>
      </w:r>
      <w:r w:rsidR="008F63BB">
        <w:rPr>
          <w:rFonts w:ascii="Times New Roman" w:eastAsia="Times New Roman" w:hAnsi="Times New Roman" w:cs="Times New Roman"/>
          <w:color w:val="000000"/>
          <w:sz w:val="24"/>
          <w:szCs w:val="24"/>
        </w:rPr>
        <w:t>/Guardian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circle)</w:t>
      </w:r>
    </w:p>
    <w:p w14:paraId="00000038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000003A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Mother’s Phone #: Cell___________________Home_____________________Work______________________</w:t>
      </w:r>
    </w:p>
    <w:p w14:paraId="0000003C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Father’s Phone #:</w:t>
      </w:r>
    </w:p>
    <w:p w14:paraId="0000003E" w14:textId="1959A48B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Cell___________________Home_____________________Work______________________</w:t>
      </w:r>
    </w:p>
    <w:p w14:paraId="1F0A1528" w14:textId="60DA5CE5" w:rsidR="008F63BB" w:rsidRDefault="008F6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AB454" w14:textId="6F5C52D9" w:rsidR="008F63BB" w:rsidRDefault="008F6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Guardian’s Phone #:</w:t>
      </w:r>
    </w:p>
    <w:p w14:paraId="43E33290" w14:textId="365C91FC" w:rsidR="008F63BB" w:rsidRDefault="008F6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Cell___________________Home_____________________Work______________________</w:t>
      </w:r>
    </w:p>
    <w:p w14:paraId="0000003F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6C7EF144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Parents’ 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r w:rsidR="000110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ddresses: (Mom)________________________________________________</w:t>
      </w:r>
    </w:p>
    <w:p w14:paraId="00000041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(Dad)_________________________________________________</w:t>
      </w:r>
    </w:p>
    <w:p w14:paraId="19D8A484" w14:textId="77777777" w:rsidR="00011070" w:rsidRDefault="0001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6B869" w14:textId="3531B4C8" w:rsidR="00011070" w:rsidRDefault="0001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(Guardian)_____________________________________________</w:t>
      </w:r>
    </w:p>
    <w:p w14:paraId="00000043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28DBDA18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 have read the criteria for being a member of the Tuscaloosa Cameo Guild Program and agree to these </w:t>
      </w:r>
      <w:r w:rsidR="008527E8" w:rsidRPr="008527E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r</w:t>
      </w:r>
      <w:r w:rsidRPr="008527E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equirements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if approved for membership.</w:t>
      </w:r>
    </w:p>
    <w:p w14:paraId="00000046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B6F459" w14:textId="77777777" w:rsidR="00011070" w:rsidRDefault="0001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33AFF782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0000048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Applicant’s Signature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</w:p>
    <w:p w14:paraId="00000049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000004C" w14:textId="6C166F12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Parent’s</w:t>
      </w:r>
      <w:r w:rsidR="008F63BB">
        <w:rPr>
          <w:rFonts w:ascii="Times New Roman" w:eastAsia="Times New Roman" w:hAnsi="Times New Roman" w:cs="Times New Roman"/>
          <w:color w:val="000000"/>
          <w:sz w:val="20"/>
          <w:szCs w:val="20"/>
        </w:rPr>
        <w:t>/Guardian’s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Signature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0000004D" w14:textId="678E2669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</w:t>
      </w:r>
      <w:r w:rsidR="0024566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mail to:</w:t>
      </w:r>
    </w:p>
    <w:p w14:paraId="0000004E" w14:textId="5364796A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r w:rsidR="0024566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Tuscaloosa Cameo Guild</w:t>
      </w:r>
    </w:p>
    <w:p w14:paraId="0000004F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O. Box 1665</w:t>
      </w:r>
    </w:p>
    <w:p w14:paraId="00000050" w14:textId="77777777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Tuscaloosa, Alabama 3540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51" w14:textId="3E075FE6" w:rsidR="00F9383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Deadline:  June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24566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00000052" w14:textId="77777777" w:rsidR="00F93834" w:rsidRDefault="00F9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016F76" w14:textId="5E9C6EE5" w:rsidR="00E829CF" w:rsidRPr="00087A6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="00E829CF"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RISING JUNIOR-</w:t>
      </w:r>
      <w:r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When returning </w:t>
      </w:r>
      <w:r w:rsidR="00245665"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this </w:t>
      </w:r>
      <w:r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application, include </w:t>
      </w:r>
      <w:r w:rsidR="00245665"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your </w:t>
      </w:r>
      <w:r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high school transcript for both semesters of </w:t>
      </w:r>
      <w:r w:rsidR="008527E8"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freshman and sophomore years</w:t>
      </w:r>
      <w:r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(or have it sent from your school), a wallet-size photo (head shot), and three letters of recommendation as listed on the Criteria sheet.</w:t>
      </w:r>
    </w:p>
    <w:p w14:paraId="7C54827E" w14:textId="77777777" w:rsidR="00E829CF" w:rsidRPr="00087A6E" w:rsidRDefault="00E8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5616DA" w14:textId="7EA9E9A6" w:rsidR="00E829CF" w:rsidRDefault="00E829CF" w:rsidP="00E8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 RISING SOPHOMORE-When returning this application, include your high school transcript for both semesters of freshman years (or have it sent from your school), a wallet-size photo (head shot), and three letters of recommendation as listed on the Criteria sheet.</w:t>
      </w:r>
    </w:p>
    <w:p w14:paraId="49B79DDC" w14:textId="77777777" w:rsidR="00E829CF" w:rsidRDefault="00E829CF" w:rsidP="00E8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4546B8" w14:textId="4CB4F30F" w:rsidR="00245665" w:rsidRDefault="0024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45665" w:rsidSect="00AB0CEA"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34"/>
    <w:rsid w:val="00011070"/>
    <w:rsid w:val="00046D20"/>
    <w:rsid w:val="00087A6E"/>
    <w:rsid w:val="00245665"/>
    <w:rsid w:val="007A444B"/>
    <w:rsid w:val="007F695C"/>
    <w:rsid w:val="008527E8"/>
    <w:rsid w:val="008F63BB"/>
    <w:rsid w:val="00AA2D04"/>
    <w:rsid w:val="00AB0CEA"/>
    <w:rsid w:val="00E14076"/>
    <w:rsid w:val="00E829CF"/>
    <w:rsid w:val="00F93834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40A1"/>
  <w15:docId w15:val="{666AC564-4E50-4998-BE76-D91DDEE7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93A4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3i2YstzRPbogQB7p3qdZE8FTbg==">AMUW2mWRmapT8Q8dVpV5Q0Itg6zvmSRDxsMxMWDHh6MPSKv9RDCiXCXMc1Pr7nuqQs1kE6ymLz+L3UnSsOuy0XzQmIc0xXLemWQro/swk6A+fqD+nGyZdCE=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Jones</dc:creator>
  <cp:lastModifiedBy>Pam Marshall</cp:lastModifiedBy>
  <cp:revision>13</cp:revision>
  <dcterms:created xsi:type="dcterms:W3CDTF">2023-04-12T20:43:00Z</dcterms:created>
  <dcterms:modified xsi:type="dcterms:W3CDTF">2024-04-11T05:40:00Z</dcterms:modified>
</cp:coreProperties>
</file>